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nl-NL"/>
        </w:rPr>
      </w:pPr>
      <w:r w:rsidRPr="0098764E">
        <w:rPr>
          <w:rFonts w:ascii="Tahoma" w:eastAsia="Times New Roman" w:hAnsi="Tahoma" w:cs="Tahoma"/>
          <w:bCs/>
          <w:color w:val="212121"/>
          <w:sz w:val="28"/>
          <w:szCs w:val="28"/>
          <w:lang w:eastAsia="nl-NL"/>
        </w:rPr>
        <w:t>Onderwerp</w:t>
      </w:r>
      <w:r w:rsidRPr="0098764E">
        <w:rPr>
          <w:rFonts w:ascii="Tahoma" w:eastAsia="Times New Roman" w:hAnsi="Tahoma" w:cs="Tahoma"/>
          <w:b/>
          <w:bCs/>
          <w:color w:val="212121"/>
          <w:sz w:val="28"/>
          <w:szCs w:val="28"/>
          <w:lang w:eastAsia="nl-NL"/>
        </w:rPr>
        <w:t>:</w:t>
      </w:r>
      <w:r w:rsidRPr="0098764E">
        <w:rPr>
          <w:rFonts w:ascii="Tahoma" w:eastAsia="Times New Roman" w:hAnsi="Tahoma" w:cs="Tahoma"/>
          <w:color w:val="212121"/>
          <w:sz w:val="28"/>
          <w:szCs w:val="28"/>
          <w:lang w:eastAsia="nl-NL"/>
        </w:rPr>
        <w:t> </w:t>
      </w:r>
      <w:r w:rsidRPr="0098764E">
        <w:rPr>
          <w:rFonts w:ascii="Tahoma" w:eastAsia="Times New Roman" w:hAnsi="Tahoma" w:cs="Tahoma"/>
          <w:b/>
          <w:color w:val="212121"/>
          <w:sz w:val="28"/>
          <w:szCs w:val="28"/>
          <w:lang w:eastAsia="nl-NL"/>
        </w:rPr>
        <w:t>MANNENOCHTEND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  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8"/>
          <w:szCs w:val="28"/>
          <w:lang w:eastAsia="nl-NL"/>
        </w:rPr>
      </w:pPr>
      <w:r w:rsidRPr="00E349A5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 xml:space="preserve">Zaterdag </w:t>
      </w:r>
      <w:r w:rsidRPr="0098764E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 xml:space="preserve">24 november </w:t>
      </w:r>
      <w:r w:rsidRPr="00E349A5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 xml:space="preserve">2018 </w:t>
      </w:r>
      <w:r w:rsidRPr="0098764E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>a</w:t>
      </w:r>
      <w:r w:rsidRPr="00E349A5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>.</w:t>
      </w:r>
      <w:r w:rsidRPr="0098764E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>s</w:t>
      </w:r>
      <w:r w:rsidRPr="00E349A5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 xml:space="preserve">. </w:t>
      </w:r>
      <w:r w:rsidRPr="0098764E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 xml:space="preserve"> is het weer zo ver, de mannenochtend.</w:t>
      </w:r>
    </w:p>
    <w:p w:rsidR="00E349A5" w:rsidRDefault="00E349A5" w:rsidP="009876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We zitten in de 5</w:t>
      </w:r>
      <w:r w:rsidRPr="0098764E">
        <w:rPr>
          <w:rFonts w:ascii="Calibri" w:eastAsia="Times New Roman" w:hAnsi="Calibri" w:cs="Calibri"/>
          <w:color w:val="212121"/>
          <w:sz w:val="20"/>
          <w:szCs w:val="20"/>
          <w:vertAlign w:val="superscript"/>
          <w:lang w:eastAsia="nl-NL"/>
        </w:rPr>
        <w:t>e</w:t>
      </w:r>
      <w:r w:rsidRPr="0098764E">
        <w:rPr>
          <w:rFonts w:ascii="Calibri" w:eastAsia="Times New Roman" w:hAnsi="Calibri" w:cs="Calibri"/>
          <w:color w:val="212121"/>
          <w:lang w:eastAsia="nl-NL"/>
        </w:rPr>
        <w:t> jaargang en alweer voor de 11</w:t>
      </w:r>
      <w:r w:rsidRPr="0098764E">
        <w:rPr>
          <w:rFonts w:ascii="Calibri" w:eastAsia="Times New Roman" w:hAnsi="Calibri" w:cs="Calibri"/>
          <w:color w:val="212121"/>
          <w:sz w:val="20"/>
          <w:szCs w:val="20"/>
          <w:vertAlign w:val="superscript"/>
          <w:lang w:eastAsia="nl-NL"/>
        </w:rPr>
        <w:t>e</w:t>
      </w:r>
      <w:r w:rsidRPr="0098764E">
        <w:rPr>
          <w:rFonts w:ascii="Calibri" w:eastAsia="Times New Roman" w:hAnsi="Calibri" w:cs="Calibri"/>
          <w:color w:val="212121"/>
          <w:lang w:eastAsia="nl-NL"/>
        </w:rPr>
        <w:t> keer mogen we dit organiseren: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Een ochtend vol inspiratie, activiteiten en ontmoetingen met elkaar.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De ochtend start met ons  “traditionele” ontbijt en gezelligheid.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Natuurlijk staa</w:t>
      </w:r>
      <w:r w:rsidR="00E349A5">
        <w:rPr>
          <w:rFonts w:ascii="Calibri" w:eastAsia="Times New Roman" w:hAnsi="Calibri" w:cs="Calibri"/>
          <w:color w:val="212121"/>
          <w:lang w:eastAsia="nl-NL"/>
        </w:rPr>
        <w:t xml:space="preserve">t de Bijbel centraal en hebben </w:t>
      </w:r>
      <w:r w:rsidRPr="0098764E">
        <w:rPr>
          <w:rFonts w:ascii="Calibri" w:eastAsia="Times New Roman" w:hAnsi="Calibri" w:cs="Calibri"/>
          <w:color w:val="212121"/>
          <w:lang w:eastAsia="nl-NL"/>
        </w:rPr>
        <w:t>we ons daar weer door laten inspireren.</w:t>
      </w:r>
    </w:p>
    <w:p w:rsidR="00E349A5" w:rsidRDefault="00E349A5" w:rsidP="009876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Wij hebben weer mooie ideeën opgedaan,  wees van harte welkom.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Het is prachtig om mannen te bemoedigen. Nodig ook je vrienden uit.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Dit is niet alleen voor wijk Oost, dus mannen van wijk West ,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jullie ook van harte uitgenodigd!!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 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WANNEER</w:t>
      </w:r>
      <w:r w:rsidRPr="0098764E">
        <w:rPr>
          <w:rFonts w:ascii="Calibri" w:eastAsia="Times New Roman" w:hAnsi="Calibri" w:cs="Calibri"/>
          <w:b/>
          <w:color w:val="212121"/>
          <w:lang w:eastAsia="nl-NL"/>
        </w:rPr>
        <w:t xml:space="preserve">: </w:t>
      </w:r>
      <w:r w:rsidRPr="0098764E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 xml:space="preserve">zaterdag 24 november </w:t>
      </w:r>
      <w:r w:rsidR="00E349A5" w:rsidRPr="00E349A5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>2018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 </w:t>
      </w:r>
    </w:p>
    <w:p w:rsidR="0098764E" w:rsidRDefault="0098764E" w:rsidP="009876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WAAR</w:t>
      </w:r>
      <w:r w:rsidRPr="0098764E">
        <w:rPr>
          <w:rFonts w:ascii="Calibri" w:eastAsia="Times New Roman" w:hAnsi="Calibri" w:cs="Calibri"/>
          <w:color w:val="212121"/>
          <w:sz w:val="28"/>
          <w:szCs w:val="28"/>
          <w:lang w:eastAsia="nl-NL"/>
        </w:rPr>
        <w:t xml:space="preserve">: </w:t>
      </w:r>
      <w:r w:rsidRPr="0098764E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>parkeerplaats Beach Club Nu</w:t>
      </w:r>
      <w:r w:rsidR="00E349A5" w:rsidRPr="00E349A5">
        <w:rPr>
          <w:rFonts w:ascii="Calibri" w:eastAsia="Times New Roman" w:hAnsi="Calibri" w:cs="Calibri"/>
          <w:b/>
          <w:color w:val="212121"/>
          <w:lang w:eastAsia="nl-NL"/>
        </w:rPr>
        <w:t>,</w:t>
      </w:r>
      <w:r w:rsidR="00E349A5">
        <w:rPr>
          <w:rFonts w:ascii="Calibri" w:eastAsia="Times New Roman" w:hAnsi="Calibri" w:cs="Calibri"/>
          <w:color w:val="212121"/>
          <w:lang w:eastAsia="nl-NL"/>
        </w:rPr>
        <w:t xml:space="preserve"> Bremerbergdijk 10 8256 RD Biddinghuizen</w:t>
      </w:r>
    </w:p>
    <w:p w:rsidR="00E349A5" w:rsidRPr="0098764E" w:rsidRDefault="00E349A5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>
        <w:rPr>
          <w:rFonts w:ascii="Calibri" w:eastAsia="Times New Roman" w:hAnsi="Calibri" w:cs="Calibri"/>
          <w:color w:val="212121"/>
          <w:lang w:eastAsia="nl-NL"/>
        </w:rPr>
        <w:t xml:space="preserve">              Over de burg richting Walibi,  stoplichten links na 150 meter restaurant aan je linkerhand.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 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HOE LAAT</w:t>
      </w:r>
      <w:r w:rsidRPr="0098764E">
        <w:rPr>
          <w:rFonts w:ascii="Calibri" w:eastAsia="Times New Roman" w:hAnsi="Calibri" w:cs="Calibri"/>
          <w:b/>
          <w:color w:val="212121"/>
          <w:lang w:eastAsia="nl-NL"/>
        </w:rPr>
        <w:t xml:space="preserve">: </w:t>
      </w:r>
      <w:r w:rsidRPr="0098764E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>07.00</w:t>
      </w:r>
      <w:r w:rsidR="00E349A5" w:rsidRPr="00E349A5">
        <w:rPr>
          <w:rFonts w:ascii="Calibri" w:eastAsia="Times New Roman" w:hAnsi="Calibri" w:cs="Calibri"/>
          <w:color w:val="212121"/>
          <w:sz w:val="28"/>
          <w:szCs w:val="28"/>
          <w:lang w:eastAsia="nl-NL"/>
        </w:rPr>
        <w:t xml:space="preserve"> </w:t>
      </w:r>
      <w:r w:rsidR="00E349A5" w:rsidRPr="00E349A5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>uur</w:t>
      </w:r>
      <w:r w:rsidR="00E349A5">
        <w:rPr>
          <w:rFonts w:ascii="Calibri" w:eastAsia="Times New Roman" w:hAnsi="Calibri" w:cs="Calibri"/>
          <w:b/>
          <w:color w:val="212121"/>
          <w:lang w:eastAsia="nl-NL"/>
        </w:rPr>
        <w:t xml:space="preserve"> </w:t>
      </w:r>
      <w:r w:rsidRPr="0098764E">
        <w:rPr>
          <w:rFonts w:ascii="Calibri" w:eastAsia="Times New Roman" w:hAnsi="Calibri" w:cs="Calibri"/>
          <w:color w:val="212121"/>
          <w:lang w:eastAsia="nl-NL"/>
        </w:rPr>
        <w:t>(tot ongeveer 12.00 uur)</w:t>
      </w:r>
    </w:p>
    <w:p w:rsidR="0098764E" w:rsidRPr="0098764E" w:rsidRDefault="0098764E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 </w:t>
      </w:r>
    </w:p>
    <w:p w:rsidR="00E349A5" w:rsidRDefault="0098764E" w:rsidP="0098764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 xml:space="preserve">AANMELDEN: bij </w:t>
      </w:r>
      <w:r w:rsidRPr="0098764E">
        <w:rPr>
          <w:rFonts w:ascii="Calibri" w:eastAsia="Times New Roman" w:hAnsi="Calibri" w:cs="Calibri"/>
          <w:b/>
          <w:color w:val="212121"/>
          <w:sz w:val="28"/>
          <w:szCs w:val="28"/>
          <w:lang w:eastAsia="nl-NL"/>
        </w:rPr>
        <w:t>Marco Bakker via mail </w:t>
      </w:r>
      <w:hyperlink r:id="rId4" w:tgtFrame="_blank" w:history="1">
        <w:r w:rsidRPr="0098764E">
          <w:rPr>
            <w:rFonts w:ascii="Calibri" w:eastAsia="Times New Roman" w:hAnsi="Calibri" w:cs="Calibri"/>
            <w:b/>
            <w:color w:val="0000FF"/>
            <w:sz w:val="28"/>
            <w:szCs w:val="28"/>
            <w:u w:val="single"/>
            <w:lang w:eastAsia="nl-NL"/>
          </w:rPr>
          <w:t>marco.bakker1@tele2.nl</w:t>
        </w:r>
      </w:hyperlink>
      <w:r w:rsidRPr="0098764E">
        <w:rPr>
          <w:rFonts w:ascii="Calibri" w:eastAsia="Times New Roman" w:hAnsi="Calibri" w:cs="Calibri"/>
          <w:b/>
          <w:color w:val="212121"/>
          <w:lang w:eastAsia="nl-NL"/>
        </w:rPr>
        <w:t> of</w:t>
      </w:r>
    </w:p>
    <w:p w:rsidR="0098764E" w:rsidRDefault="0098764E" w:rsidP="009876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nl-NL"/>
        </w:rPr>
      </w:pPr>
      <w:r w:rsidRPr="0098764E">
        <w:rPr>
          <w:rFonts w:ascii="Calibri" w:eastAsia="Times New Roman" w:hAnsi="Calibri" w:cs="Calibri"/>
          <w:b/>
          <w:color w:val="212121"/>
          <w:lang w:eastAsia="nl-NL"/>
        </w:rPr>
        <w:t xml:space="preserve"> </w:t>
      </w:r>
      <w:r w:rsidRPr="0098764E">
        <w:rPr>
          <w:rFonts w:ascii="Calibri" w:eastAsia="Times New Roman" w:hAnsi="Calibri" w:cs="Calibri"/>
          <w:b/>
          <w:color w:val="212121"/>
          <w:sz w:val="24"/>
          <w:szCs w:val="24"/>
          <w:lang w:eastAsia="nl-NL"/>
        </w:rPr>
        <w:t>per telefoon 06 -36151097</w:t>
      </w:r>
      <w:r w:rsidRPr="0098764E">
        <w:rPr>
          <w:rFonts w:ascii="Calibri" w:eastAsia="Times New Roman" w:hAnsi="Calibri" w:cs="Calibri"/>
          <w:color w:val="212121"/>
          <w:sz w:val="24"/>
          <w:szCs w:val="24"/>
          <w:lang w:eastAsia="nl-NL"/>
        </w:rPr>
        <w:t xml:space="preserve"> ( na 18.00 uur)</w:t>
      </w:r>
    </w:p>
    <w:p w:rsidR="00E349A5" w:rsidRPr="0098764E" w:rsidRDefault="00E349A5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l-NL"/>
        </w:rPr>
      </w:pPr>
    </w:p>
    <w:p w:rsidR="0098764E" w:rsidRDefault="0098764E" w:rsidP="009876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98764E">
        <w:rPr>
          <w:rFonts w:ascii="Calibri" w:eastAsia="Times New Roman" w:hAnsi="Calibri" w:cs="Calibri"/>
          <w:color w:val="212121"/>
          <w:lang w:eastAsia="nl-NL"/>
        </w:rPr>
        <w:t>Ook voor eventuele vragen kan je hier terecht.</w:t>
      </w:r>
    </w:p>
    <w:p w:rsidR="00E349A5" w:rsidRPr="0098764E" w:rsidRDefault="00E349A5" w:rsidP="009876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nl-NL"/>
        </w:rPr>
      </w:pPr>
    </w:p>
    <w:p w:rsidR="006B37F9" w:rsidRDefault="00E349A5">
      <w:r>
        <w:rPr>
          <w:noProof/>
          <w:lang w:eastAsia="nl-NL"/>
        </w:rPr>
        <w:drawing>
          <wp:inline distT="0" distB="0" distL="0" distR="0">
            <wp:extent cx="3400425" cy="19127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mannenochtend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188" cy="192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7F9">
        <w:t xml:space="preserve">    </w:t>
      </w:r>
    </w:p>
    <w:p w:rsidR="006B37F9" w:rsidRDefault="006B37F9"/>
    <w:p w:rsidR="003B096D" w:rsidRDefault="00E349A5">
      <w:r>
        <w:rPr>
          <w:noProof/>
          <w:lang w:eastAsia="nl-NL"/>
        </w:rPr>
        <w:drawing>
          <wp:inline distT="0" distB="0" distL="0" distR="0">
            <wp:extent cx="2990850" cy="172050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 mannenochtend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91" cy="173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4E"/>
    <w:rsid w:val="00040E83"/>
    <w:rsid w:val="0006188E"/>
    <w:rsid w:val="00071FF6"/>
    <w:rsid w:val="00073FB1"/>
    <w:rsid w:val="00083E19"/>
    <w:rsid w:val="00093812"/>
    <w:rsid w:val="00095028"/>
    <w:rsid w:val="000A14D3"/>
    <w:rsid w:val="000A20C1"/>
    <w:rsid w:val="000A7B90"/>
    <w:rsid w:val="000B7AF7"/>
    <w:rsid w:val="00122DC4"/>
    <w:rsid w:val="0012358C"/>
    <w:rsid w:val="001368AD"/>
    <w:rsid w:val="00141817"/>
    <w:rsid w:val="0015375D"/>
    <w:rsid w:val="00183AC8"/>
    <w:rsid w:val="001D36BF"/>
    <w:rsid w:val="001E5D21"/>
    <w:rsid w:val="001F65B6"/>
    <w:rsid w:val="002048EB"/>
    <w:rsid w:val="00211F51"/>
    <w:rsid w:val="0022167E"/>
    <w:rsid w:val="002613D9"/>
    <w:rsid w:val="0027720F"/>
    <w:rsid w:val="00292631"/>
    <w:rsid w:val="002D27E6"/>
    <w:rsid w:val="002D2DB7"/>
    <w:rsid w:val="002E0AF1"/>
    <w:rsid w:val="0033649E"/>
    <w:rsid w:val="003A18B1"/>
    <w:rsid w:val="003B096D"/>
    <w:rsid w:val="003E1EFA"/>
    <w:rsid w:val="00400E9A"/>
    <w:rsid w:val="0040492E"/>
    <w:rsid w:val="004358E3"/>
    <w:rsid w:val="004541C1"/>
    <w:rsid w:val="004A1F52"/>
    <w:rsid w:val="004A3606"/>
    <w:rsid w:val="004B0A60"/>
    <w:rsid w:val="004B3C77"/>
    <w:rsid w:val="004C3AC9"/>
    <w:rsid w:val="004D0EA5"/>
    <w:rsid w:val="004F5F62"/>
    <w:rsid w:val="00500E23"/>
    <w:rsid w:val="00510BED"/>
    <w:rsid w:val="0052761F"/>
    <w:rsid w:val="005507FB"/>
    <w:rsid w:val="00550BFF"/>
    <w:rsid w:val="00561D10"/>
    <w:rsid w:val="005C5B4A"/>
    <w:rsid w:val="005D2E9A"/>
    <w:rsid w:val="005F1170"/>
    <w:rsid w:val="006301C6"/>
    <w:rsid w:val="006356B2"/>
    <w:rsid w:val="0064292D"/>
    <w:rsid w:val="00681F10"/>
    <w:rsid w:val="006B37F9"/>
    <w:rsid w:val="006D2897"/>
    <w:rsid w:val="006D416E"/>
    <w:rsid w:val="006F1045"/>
    <w:rsid w:val="007166F7"/>
    <w:rsid w:val="00754D6A"/>
    <w:rsid w:val="007657B5"/>
    <w:rsid w:val="00773AA8"/>
    <w:rsid w:val="00777CA4"/>
    <w:rsid w:val="007813BB"/>
    <w:rsid w:val="00783467"/>
    <w:rsid w:val="00784A70"/>
    <w:rsid w:val="007A4B59"/>
    <w:rsid w:val="007A594E"/>
    <w:rsid w:val="007B3EE9"/>
    <w:rsid w:val="007C2249"/>
    <w:rsid w:val="007D1D9F"/>
    <w:rsid w:val="00831009"/>
    <w:rsid w:val="008458C6"/>
    <w:rsid w:val="00852FBA"/>
    <w:rsid w:val="00855750"/>
    <w:rsid w:val="00863147"/>
    <w:rsid w:val="00892D54"/>
    <w:rsid w:val="008C352B"/>
    <w:rsid w:val="008C6884"/>
    <w:rsid w:val="008D1A57"/>
    <w:rsid w:val="008F06B0"/>
    <w:rsid w:val="00902CFC"/>
    <w:rsid w:val="00926B5B"/>
    <w:rsid w:val="00977CEB"/>
    <w:rsid w:val="00986290"/>
    <w:rsid w:val="0098764E"/>
    <w:rsid w:val="00991CE2"/>
    <w:rsid w:val="009957F4"/>
    <w:rsid w:val="009B0E1D"/>
    <w:rsid w:val="009F4CBF"/>
    <w:rsid w:val="00A20DED"/>
    <w:rsid w:val="00A3076B"/>
    <w:rsid w:val="00A407EC"/>
    <w:rsid w:val="00A43318"/>
    <w:rsid w:val="00A5779D"/>
    <w:rsid w:val="00A624D8"/>
    <w:rsid w:val="00A705A8"/>
    <w:rsid w:val="00AF458B"/>
    <w:rsid w:val="00B83B1D"/>
    <w:rsid w:val="00BA1992"/>
    <w:rsid w:val="00BC6A6B"/>
    <w:rsid w:val="00BD66D8"/>
    <w:rsid w:val="00BE724C"/>
    <w:rsid w:val="00BF5E05"/>
    <w:rsid w:val="00BF6E94"/>
    <w:rsid w:val="00BF7D27"/>
    <w:rsid w:val="00C01DB7"/>
    <w:rsid w:val="00C26E90"/>
    <w:rsid w:val="00C56047"/>
    <w:rsid w:val="00C72F96"/>
    <w:rsid w:val="00CA41E1"/>
    <w:rsid w:val="00CA710A"/>
    <w:rsid w:val="00CB4E13"/>
    <w:rsid w:val="00CE0F43"/>
    <w:rsid w:val="00CE67A6"/>
    <w:rsid w:val="00D038D7"/>
    <w:rsid w:val="00D2615F"/>
    <w:rsid w:val="00D620BF"/>
    <w:rsid w:val="00DB11F3"/>
    <w:rsid w:val="00DC3B46"/>
    <w:rsid w:val="00DC4298"/>
    <w:rsid w:val="00DF29DA"/>
    <w:rsid w:val="00E156EF"/>
    <w:rsid w:val="00E349A5"/>
    <w:rsid w:val="00E67BE7"/>
    <w:rsid w:val="00E67E28"/>
    <w:rsid w:val="00E7002E"/>
    <w:rsid w:val="00E84086"/>
    <w:rsid w:val="00E92252"/>
    <w:rsid w:val="00EB67B3"/>
    <w:rsid w:val="00ED7778"/>
    <w:rsid w:val="00EE763E"/>
    <w:rsid w:val="00F0086A"/>
    <w:rsid w:val="00F352F9"/>
    <w:rsid w:val="00F6232D"/>
    <w:rsid w:val="00F74D4C"/>
    <w:rsid w:val="00F84829"/>
    <w:rsid w:val="00FB015A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11F70-DDC5-4D1A-8ED4-F2CDF644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686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2602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7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0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16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4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83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2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6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66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82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69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3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34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74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7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6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marco.bakker1@tele2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Mooiweer</dc:creator>
  <cp:keywords/>
  <dc:description/>
  <cp:lastModifiedBy>G Mooiweer</cp:lastModifiedBy>
  <cp:revision>2</cp:revision>
  <dcterms:created xsi:type="dcterms:W3CDTF">2018-11-12T10:31:00Z</dcterms:created>
  <dcterms:modified xsi:type="dcterms:W3CDTF">2018-11-12T10:31:00Z</dcterms:modified>
</cp:coreProperties>
</file>